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D3" w:rsidRDefault="00AB3E87" w:rsidP="002374D3">
      <w:pPr>
        <w:pStyle w:val="a3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Приложение 1 к приказу МКОУ </w:t>
      </w:r>
      <w:proofErr w:type="spellStart"/>
      <w:r>
        <w:rPr>
          <w:rFonts w:ascii="Times New Roman" w:hAnsi="Times New Roman" w:cs="Times New Roman"/>
          <w:bCs/>
        </w:rPr>
        <w:t>Нижнеяблоченской</w:t>
      </w:r>
      <w:proofErr w:type="spellEnd"/>
      <w:r>
        <w:rPr>
          <w:rFonts w:ascii="Times New Roman" w:hAnsi="Times New Roman" w:cs="Times New Roman"/>
          <w:bCs/>
        </w:rPr>
        <w:t xml:space="preserve"> СШ  № </w:t>
      </w:r>
      <w:r w:rsidR="00ED14C3">
        <w:rPr>
          <w:rFonts w:ascii="Times New Roman" w:hAnsi="Times New Roman" w:cs="Times New Roman"/>
          <w:bCs/>
        </w:rPr>
        <w:t>89</w:t>
      </w:r>
      <w:r w:rsidR="002374D3">
        <w:rPr>
          <w:rFonts w:ascii="Times New Roman" w:hAnsi="Times New Roman" w:cs="Times New Roman"/>
          <w:bCs/>
        </w:rPr>
        <w:t xml:space="preserve"> от 0</w:t>
      </w:r>
      <w:r w:rsidR="00ED14C3">
        <w:rPr>
          <w:rFonts w:ascii="Times New Roman" w:hAnsi="Times New Roman" w:cs="Times New Roman"/>
          <w:bCs/>
        </w:rPr>
        <w:t>2</w:t>
      </w:r>
      <w:r w:rsidR="002374D3">
        <w:rPr>
          <w:rFonts w:ascii="Times New Roman" w:hAnsi="Times New Roman" w:cs="Times New Roman"/>
          <w:bCs/>
        </w:rPr>
        <w:t>.09.202</w:t>
      </w:r>
      <w:r w:rsidR="00ED14C3">
        <w:rPr>
          <w:rFonts w:ascii="Times New Roman" w:hAnsi="Times New Roman" w:cs="Times New Roman"/>
          <w:bCs/>
        </w:rPr>
        <w:t>4</w:t>
      </w:r>
      <w:r w:rsidR="0048397F">
        <w:rPr>
          <w:rFonts w:ascii="Times New Roman" w:hAnsi="Times New Roman" w:cs="Times New Roman"/>
          <w:bCs/>
        </w:rPr>
        <w:t>г</w:t>
      </w:r>
    </w:p>
    <w:p w:rsidR="002374D3" w:rsidRPr="00965376" w:rsidRDefault="002374D3" w:rsidP="002374D3">
      <w:pPr>
        <w:pStyle w:val="a3"/>
        <w:jc w:val="right"/>
        <w:rPr>
          <w:rFonts w:ascii="Times New Roman" w:hAnsi="Times New Roman" w:cs="Times New Roman"/>
          <w:bCs/>
        </w:rPr>
      </w:pPr>
    </w:p>
    <w:p w:rsidR="002374D3" w:rsidRPr="00965376" w:rsidRDefault="002374D3" w:rsidP="002374D3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2374D3" w:rsidRDefault="002374D3" w:rsidP="002374D3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965376">
        <w:rPr>
          <w:rFonts w:ascii="Times New Roman" w:hAnsi="Times New Roman" w:cs="Times New Roman"/>
          <w:b/>
          <w:bCs/>
        </w:rPr>
        <w:t>График проведения оценочных процедур в 202</w:t>
      </w:r>
      <w:r w:rsidR="00D75C82" w:rsidRPr="00D75C82">
        <w:rPr>
          <w:rFonts w:ascii="Times New Roman" w:hAnsi="Times New Roman" w:cs="Times New Roman"/>
          <w:b/>
          <w:bCs/>
        </w:rPr>
        <w:t>4</w:t>
      </w:r>
      <w:r w:rsidRPr="00965376">
        <w:rPr>
          <w:rFonts w:ascii="Times New Roman" w:hAnsi="Times New Roman" w:cs="Times New Roman"/>
          <w:b/>
          <w:bCs/>
        </w:rPr>
        <w:t>/202</w:t>
      </w:r>
      <w:r w:rsidR="00D75C82" w:rsidRPr="00D75C82">
        <w:rPr>
          <w:rFonts w:ascii="Times New Roman" w:hAnsi="Times New Roman" w:cs="Times New Roman"/>
          <w:b/>
          <w:bCs/>
        </w:rPr>
        <w:t>5</w:t>
      </w:r>
      <w:r w:rsidRPr="00965376">
        <w:rPr>
          <w:rFonts w:ascii="Times New Roman" w:hAnsi="Times New Roman" w:cs="Times New Roman"/>
          <w:b/>
          <w:bCs/>
        </w:rPr>
        <w:t xml:space="preserve"> учебном году в МКОУ </w:t>
      </w:r>
      <w:proofErr w:type="spellStart"/>
      <w:r w:rsidRPr="00965376">
        <w:rPr>
          <w:rFonts w:ascii="Times New Roman" w:hAnsi="Times New Roman" w:cs="Times New Roman"/>
          <w:b/>
          <w:bCs/>
        </w:rPr>
        <w:t>Нижнеяблоченской</w:t>
      </w:r>
      <w:proofErr w:type="spellEnd"/>
      <w:r w:rsidRPr="00965376">
        <w:rPr>
          <w:rFonts w:ascii="Times New Roman" w:hAnsi="Times New Roman" w:cs="Times New Roman"/>
          <w:b/>
          <w:bCs/>
        </w:rPr>
        <w:t xml:space="preserve"> СШ</w:t>
      </w:r>
    </w:p>
    <w:p w:rsidR="00544E38" w:rsidRDefault="00544E38" w:rsidP="002374D3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544E38" w:rsidRDefault="00544E38" w:rsidP="002374D3">
      <w:pPr>
        <w:pStyle w:val="a3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878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468"/>
      </w:tblGrid>
      <w:tr w:rsidR="00544E38" w:rsidRPr="00E12CF1" w:rsidTr="009B050B">
        <w:trPr>
          <w:trHeight w:val="220"/>
        </w:trPr>
        <w:tc>
          <w:tcPr>
            <w:tcW w:w="760" w:type="pct"/>
            <w:gridSpan w:val="2"/>
            <w:shd w:val="clear" w:color="auto" w:fill="auto"/>
            <w:noWrap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453" w:type="pct"/>
            <w:gridSpan w:val="4"/>
            <w:shd w:val="clear" w:color="auto" w:fill="auto"/>
            <w:noWrap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54" w:type="pct"/>
            <w:gridSpan w:val="4"/>
            <w:shd w:val="clear" w:color="auto" w:fill="auto"/>
            <w:noWrap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55" w:type="pct"/>
            <w:gridSpan w:val="4"/>
            <w:shd w:val="clear" w:color="auto" w:fill="auto"/>
            <w:noWrap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55" w:type="pct"/>
            <w:gridSpan w:val="4"/>
            <w:shd w:val="clear" w:color="auto" w:fill="auto"/>
            <w:noWrap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55" w:type="pct"/>
            <w:gridSpan w:val="4"/>
            <w:shd w:val="clear" w:color="auto" w:fill="auto"/>
            <w:noWrap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55" w:type="pct"/>
            <w:gridSpan w:val="4"/>
            <w:shd w:val="clear" w:color="auto" w:fill="auto"/>
            <w:noWrap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55" w:type="pct"/>
            <w:gridSpan w:val="4"/>
            <w:shd w:val="clear" w:color="auto" w:fill="auto"/>
            <w:noWrap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55" w:type="pct"/>
            <w:gridSpan w:val="4"/>
            <w:shd w:val="clear" w:color="auto" w:fill="auto"/>
            <w:noWrap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55" w:type="pct"/>
            <w:gridSpan w:val="4"/>
            <w:shd w:val="clear" w:color="auto" w:fill="auto"/>
            <w:noWrap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544E38" w:rsidRPr="00E12CF1" w:rsidTr="009B050B">
        <w:trPr>
          <w:trHeight w:val="1889"/>
        </w:trPr>
        <w:tc>
          <w:tcPr>
            <w:tcW w:w="480" w:type="pct"/>
            <w:shd w:val="clear" w:color="auto" w:fill="auto"/>
            <w:noWrap/>
            <w:vAlign w:val="center"/>
            <w:hideMark/>
          </w:tcPr>
          <w:p w:rsidR="00544E38" w:rsidRPr="00E12CF1" w:rsidRDefault="00544E38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3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3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3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3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3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shd w:val="clear" w:color="auto" w:fill="auto"/>
            <w:noWrap/>
            <w:textDirection w:val="btLr"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4E38" w:rsidRPr="00E12CF1" w:rsidTr="00544E38">
        <w:trPr>
          <w:trHeight w:val="288"/>
        </w:trPr>
        <w:tc>
          <w:tcPr>
            <w:tcW w:w="5000" w:type="pct"/>
            <w:gridSpan w:val="39"/>
            <w:shd w:val="clear" w:color="000000" w:fill="A6A6A6"/>
            <w:noWrap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544E38" w:rsidRPr="00E12CF1" w:rsidTr="00544E38">
        <w:trPr>
          <w:trHeight w:val="288"/>
        </w:trPr>
        <w:tc>
          <w:tcPr>
            <w:tcW w:w="5000" w:type="pct"/>
            <w:gridSpan w:val="39"/>
            <w:shd w:val="clear" w:color="000000" w:fill="E7E6E6"/>
            <w:noWrap/>
            <w:vAlign w:val="bottom"/>
            <w:hideMark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544E38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544E38" w:rsidRPr="004C61CE" w:rsidRDefault="00544E38" w:rsidP="00544E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4E38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544E38" w:rsidRPr="004C61CE" w:rsidRDefault="00544E38" w:rsidP="00544E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4E38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544E38" w:rsidRPr="004C61CE" w:rsidRDefault="00544E38" w:rsidP="00544E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4E38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544E38" w:rsidRPr="004C61CE" w:rsidRDefault="00544E38" w:rsidP="00544E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4E38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544E38" w:rsidRPr="004C61CE" w:rsidRDefault="00544E38" w:rsidP="00544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4E38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544E38" w:rsidRPr="004C61CE" w:rsidRDefault="00544E38" w:rsidP="00544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4E38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544E38" w:rsidRPr="004C61CE" w:rsidRDefault="00544E38" w:rsidP="00544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4E38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544E38" w:rsidRPr="004C61CE" w:rsidRDefault="00544E38" w:rsidP="00544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4E38" w:rsidRPr="00E12CF1" w:rsidTr="00544E38">
        <w:trPr>
          <w:trHeight w:val="288"/>
        </w:trPr>
        <w:tc>
          <w:tcPr>
            <w:tcW w:w="5000" w:type="pct"/>
            <w:gridSpan w:val="39"/>
            <w:shd w:val="clear" w:color="auto" w:fill="D9D9D9" w:themeFill="background1" w:themeFillShade="D9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</w:tr>
      <w:tr w:rsidR="00544E38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544E38" w:rsidRPr="004C61CE" w:rsidRDefault="00544E38" w:rsidP="00544E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44E38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544E38" w:rsidRPr="004C61CE" w:rsidRDefault="00544E38" w:rsidP="00544E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544E38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544E38" w:rsidRPr="00E12CF1" w:rsidRDefault="009B050B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544E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544E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544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544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544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е искусство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544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544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B050B" w:rsidRPr="00E12CF1" w:rsidTr="00F303F9">
        <w:trPr>
          <w:trHeight w:val="288"/>
        </w:trPr>
        <w:tc>
          <w:tcPr>
            <w:tcW w:w="5000" w:type="pct"/>
            <w:gridSpan w:val="39"/>
            <w:shd w:val="clear" w:color="auto" w:fill="D9D9D9" w:themeFill="background1" w:themeFillShade="D9"/>
            <w:noWrap/>
          </w:tcPr>
          <w:p w:rsidR="009B050B" w:rsidRPr="00E12CF1" w:rsidRDefault="009B050B" w:rsidP="00F3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1316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1316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1316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1316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1316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1316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1316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1316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1316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B050B" w:rsidRPr="00E12CF1" w:rsidTr="00F303F9">
        <w:trPr>
          <w:trHeight w:val="288"/>
        </w:trPr>
        <w:tc>
          <w:tcPr>
            <w:tcW w:w="5000" w:type="pct"/>
            <w:gridSpan w:val="39"/>
            <w:shd w:val="clear" w:color="auto" w:fill="D9D9D9" w:themeFill="background1" w:themeFillShade="D9"/>
            <w:noWrap/>
          </w:tcPr>
          <w:p w:rsidR="009B050B" w:rsidRPr="00E12CF1" w:rsidRDefault="009B050B" w:rsidP="00F3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1316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1316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1316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1316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1316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1316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1316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1316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1316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B050B" w:rsidRPr="00E12CF1" w:rsidTr="009B050B">
        <w:trPr>
          <w:trHeight w:val="288"/>
        </w:trPr>
        <w:tc>
          <w:tcPr>
            <w:tcW w:w="480" w:type="pct"/>
            <w:shd w:val="clear" w:color="auto" w:fill="auto"/>
            <w:noWrap/>
          </w:tcPr>
          <w:p w:rsidR="009B050B" w:rsidRPr="004C61CE" w:rsidRDefault="009B050B" w:rsidP="001316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shd w:val="clear" w:color="000000" w:fill="E7E6E6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44E38" w:rsidRDefault="00544E38" w:rsidP="002374D3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544E38" w:rsidRDefault="00544E38" w:rsidP="002374D3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544E38" w:rsidRDefault="00544E38" w:rsidP="002374D3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544E38" w:rsidRDefault="00544E38" w:rsidP="002374D3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544E38" w:rsidRDefault="00544E38" w:rsidP="002374D3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544E38" w:rsidRDefault="00544E38" w:rsidP="002374D3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544E38" w:rsidRDefault="00544E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456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59"/>
      </w:tblGrid>
      <w:tr w:rsidR="002374D3" w:rsidRPr="00E12CF1" w:rsidTr="0048397F">
        <w:trPr>
          <w:trHeight w:val="220"/>
        </w:trPr>
        <w:tc>
          <w:tcPr>
            <w:tcW w:w="818" w:type="pct"/>
            <w:gridSpan w:val="2"/>
            <w:shd w:val="clear" w:color="auto" w:fill="auto"/>
            <w:noWrap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период проведения оценочной процедуры</w:t>
            </w:r>
          </w:p>
        </w:tc>
        <w:tc>
          <w:tcPr>
            <w:tcW w:w="448" w:type="pct"/>
            <w:gridSpan w:val="4"/>
            <w:shd w:val="clear" w:color="auto" w:fill="auto"/>
            <w:noWrap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48" w:type="pct"/>
            <w:gridSpan w:val="4"/>
            <w:shd w:val="clear" w:color="auto" w:fill="auto"/>
            <w:noWrap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48" w:type="pct"/>
            <w:gridSpan w:val="4"/>
            <w:shd w:val="clear" w:color="auto" w:fill="auto"/>
            <w:noWrap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48" w:type="pct"/>
            <w:gridSpan w:val="4"/>
            <w:shd w:val="clear" w:color="auto" w:fill="auto"/>
            <w:noWrap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48" w:type="pct"/>
            <w:gridSpan w:val="4"/>
            <w:shd w:val="clear" w:color="auto" w:fill="auto"/>
            <w:noWrap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48" w:type="pct"/>
            <w:gridSpan w:val="4"/>
            <w:shd w:val="clear" w:color="auto" w:fill="auto"/>
            <w:noWrap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48" w:type="pct"/>
            <w:gridSpan w:val="4"/>
            <w:shd w:val="clear" w:color="auto" w:fill="auto"/>
            <w:noWrap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48" w:type="pct"/>
            <w:gridSpan w:val="4"/>
            <w:shd w:val="clear" w:color="auto" w:fill="auto"/>
            <w:noWrap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48" w:type="pct"/>
            <w:gridSpan w:val="4"/>
            <w:shd w:val="clear" w:color="auto" w:fill="auto"/>
            <w:noWrap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2374D3" w:rsidRPr="00E12CF1" w:rsidTr="0048397F">
        <w:trPr>
          <w:trHeight w:val="1889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:rsidR="002374D3" w:rsidRPr="00E12CF1" w:rsidRDefault="002374D3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74D3" w:rsidRPr="00E12CF1" w:rsidTr="002374D3">
        <w:trPr>
          <w:trHeight w:val="288"/>
        </w:trPr>
        <w:tc>
          <w:tcPr>
            <w:tcW w:w="5000" w:type="pct"/>
            <w:gridSpan w:val="39"/>
            <w:shd w:val="clear" w:color="000000" w:fill="A6A6A6"/>
            <w:noWrap/>
            <w:vAlign w:val="bottom"/>
            <w:hideMark/>
          </w:tcPr>
          <w:p w:rsidR="002374D3" w:rsidRPr="00E12CF1" w:rsidRDefault="002374D3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2374D3" w:rsidRPr="00E12CF1" w:rsidTr="002374D3">
        <w:trPr>
          <w:trHeight w:val="288"/>
        </w:trPr>
        <w:tc>
          <w:tcPr>
            <w:tcW w:w="5000" w:type="pct"/>
            <w:gridSpan w:val="39"/>
            <w:shd w:val="clear" w:color="000000" w:fill="E7E6E6"/>
            <w:noWrap/>
            <w:vAlign w:val="bottom"/>
            <w:hideMark/>
          </w:tcPr>
          <w:p w:rsidR="002374D3" w:rsidRPr="00E12CF1" w:rsidRDefault="0048397F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374D3"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</w:tcPr>
          <w:p w:rsidR="009B050B" w:rsidRPr="00E12CF1" w:rsidRDefault="00905FD9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</w:tcPr>
          <w:p w:rsidR="009B050B" w:rsidRPr="00E12CF1" w:rsidRDefault="009B050B" w:rsidP="0048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(немецкий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</w:tcPr>
          <w:p w:rsidR="009B050B" w:rsidRPr="00E12CF1" w:rsidRDefault="00905FD9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</w:tcPr>
          <w:p w:rsidR="009B050B" w:rsidRPr="00E12CF1" w:rsidRDefault="00905FD9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</w:tcPr>
          <w:p w:rsidR="009B050B" w:rsidRPr="00E12CF1" w:rsidRDefault="00905FD9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</w:tcPr>
          <w:p w:rsidR="009B050B" w:rsidRPr="00E12CF1" w:rsidRDefault="00905FD9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</w:tcPr>
          <w:p w:rsidR="009B050B" w:rsidRPr="00E12CF1" w:rsidRDefault="009B050B" w:rsidP="0013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050B" w:rsidRPr="00E12CF1" w:rsidTr="0048397F">
        <w:trPr>
          <w:trHeight w:val="288"/>
        </w:trPr>
        <w:tc>
          <w:tcPr>
            <w:tcW w:w="5000" w:type="pct"/>
            <w:gridSpan w:val="39"/>
            <w:shd w:val="clear" w:color="auto" w:fill="D9D9D9" w:themeFill="background1" w:themeFillShade="D9"/>
            <w:noWrap/>
            <w:vAlign w:val="bottom"/>
          </w:tcPr>
          <w:p w:rsidR="009B050B" w:rsidRPr="00E12CF1" w:rsidRDefault="009B050B" w:rsidP="0048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</w:tr>
      <w:tr w:rsidR="009B050B" w:rsidRPr="00E12CF1" w:rsidTr="00905FD9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05FD9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(немецкий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B050B" w:rsidRPr="00E12CF1" w:rsidTr="00905FD9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</w:tcPr>
          <w:p w:rsidR="009B050B" w:rsidRPr="00E12CF1" w:rsidRDefault="00905FD9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B050B" w:rsidRPr="00E12CF1" w:rsidTr="00905FD9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000000" w:fill="E7E6E6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</w:tcPr>
          <w:p w:rsidR="009B050B" w:rsidRPr="00E12CF1" w:rsidRDefault="00905FD9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050B" w:rsidRPr="00E12CF1" w:rsidTr="002374D3">
        <w:trPr>
          <w:trHeight w:val="288"/>
        </w:trPr>
        <w:tc>
          <w:tcPr>
            <w:tcW w:w="5000" w:type="pct"/>
            <w:gridSpan w:val="39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B050B" w:rsidRPr="00E12CF1" w:rsidTr="00905FD9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(немецкий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B050B" w:rsidRPr="00E12CF1" w:rsidTr="00905FD9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B050B" w:rsidRPr="00E12CF1" w:rsidTr="00905FD9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B050B" w:rsidRPr="00E12CF1" w:rsidTr="00905FD9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B050B" w:rsidRPr="00E12CF1" w:rsidTr="00905FD9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B050B" w:rsidRPr="00E12CF1" w:rsidTr="002374D3">
        <w:trPr>
          <w:trHeight w:val="288"/>
        </w:trPr>
        <w:tc>
          <w:tcPr>
            <w:tcW w:w="5000" w:type="pct"/>
            <w:gridSpan w:val="39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9B050B" w:rsidRPr="00E12CF1" w:rsidTr="00905FD9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B050B" w:rsidRPr="00E12CF1" w:rsidTr="00905FD9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B050B" w:rsidRPr="00E12CF1" w:rsidTr="00905FD9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(немецкий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B050B" w:rsidRPr="00E12CF1" w:rsidTr="00905FD9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B050B" w:rsidRPr="00E12CF1" w:rsidTr="00905FD9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B050B" w:rsidRPr="00E12CF1" w:rsidTr="00905FD9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B050B" w:rsidRPr="00E12CF1" w:rsidTr="00905FD9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B050B" w:rsidRPr="00E12CF1" w:rsidTr="00905FD9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B050B" w:rsidRPr="00E12CF1" w:rsidTr="00905FD9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B050B" w:rsidRPr="00E12CF1" w:rsidTr="00905FD9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B050B" w:rsidRPr="00E12CF1" w:rsidTr="00905FD9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B050B" w:rsidRPr="00E12CF1" w:rsidTr="00905FD9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05FD9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Музыка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050B" w:rsidRPr="00E12CF1" w:rsidTr="002374D3">
        <w:trPr>
          <w:trHeight w:val="288"/>
        </w:trPr>
        <w:tc>
          <w:tcPr>
            <w:tcW w:w="5000" w:type="pct"/>
            <w:gridSpan w:val="39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544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(немецкий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05FD9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05FD9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05FD9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05FD9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B050B" w:rsidRPr="00E12CF1" w:rsidTr="0048397F">
        <w:trPr>
          <w:trHeight w:val="288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9B050B" w:rsidRPr="00E12CF1" w:rsidRDefault="009B050B" w:rsidP="0023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2374D3" w:rsidRDefault="002374D3" w:rsidP="002374D3"/>
    <w:p w:rsidR="002374D3" w:rsidRDefault="002374D3"/>
    <w:p w:rsidR="002374D3" w:rsidRDefault="002374D3"/>
    <w:sectPr w:rsidR="002374D3" w:rsidSect="002374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D3"/>
    <w:rsid w:val="002374D3"/>
    <w:rsid w:val="003F7472"/>
    <w:rsid w:val="0048397F"/>
    <w:rsid w:val="00544E38"/>
    <w:rsid w:val="00665218"/>
    <w:rsid w:val="00905FD9"/>
    <w:rsid w:val="009A5941"/>
    <w:rsid w:val="009B050B"/>
    <w:rsid w:val="00AB3E87"/>
    <w:rsid w:val="00CE7472"/>
    <w:rsid w:val="00D75C82"/>
    <w:rsid w:val="00ED14C3"/>
    <w:rsid w:val="00F3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4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4067-40FC-4E89-8810-9134F42D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cp:lastPrinted>2023-09-13T09:31:00Z</cp:lastPrinted>
  <dcterms:created xsi:type="dcterms:W3CDTF">2023-09-06T08:29:00Z</dcterms:created>
  <dcterms:modified xsi:type="dcterms:W3CDTF">2024-09-17T10:23:00Z</dcterms:modified>
</cp:coreProperties>
</file>